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DE" w:rsidRPr="002D19EF" w:rsidRDefault="00900F8F" w:rsidP="002D19EF">
      <w:pPr>
        <w:tabs>
          <w:tab w:val="left" w:pos="2880"/>
        </w:tabs>
        <w:spacing w:after="0"/>
        <w:jc w:val="center"/>
        <w:rPr>
          <w:rFonts w:ascii="Impact" w:hAnsi="Impact"/>
          <w:b/>
          <w:sz w:val="66"/>
          <w:szCs w:val="66"/>
        </w:rPr>
      </w:pPr>
      <w:r w:rsidRPr="002D19EF">
        <w:rPr>
          <w:rFonts w:ascii="Impact" w:hAnsi="Impact"/>
          <w:b/>
          <w:sz w:val="66"/>
          <w:szCs w:val="66"/>
        </w:rPr>
        <w:t xml:space="preserve">Faculty/Staff </w:t>
      </w:r>
      <w:r w:rsidR="002F38DE" w:rsidRPr="002D19EF">
        <w:rPr>
          <w:rFonts w:ascii="Impact" w:hAnsi="Impact"/>
          <w:b/>
          <w:sz w:val="66"/>
          <w:szCs w:val="66"/>
        </w:rPr>
        <w:t>Fitness Schedule</w:t>
      </w:r>
    </w:p>
    <w:p w:rsidR="003F3E6E" w:rsidRPr="002D19EF" w:rsidRDefault="00015C3A" w:rsidP="002D19EF">
      <w:pPr>
        <w:tabs>
          <w:tab w:val="left" w:pos="2880"/>
        </w:tabs>
        <w:spacing w:after="0"/>
        <w:jc w:val="center"/>
        <w:rPr>
          <w:rFonts w:ascii="Impact" w:hAnsi="Impact"/>
          <w:b/>
          <w:sz w:val="66"/>
          <w:szCs w:val="66"/>
        </w:rPr>
      </w:pPr>
      <w:r w:rsidRPr="002D19EF">
        <w:rPr>
          <w:rFonts w:ascii="Impact" w:hAnsi="Impact"/>
          <w:b/>
          <w:sz w:val="66"/>
          <w:szCs w:val="66"/>
        </w:rPr>
        <w:t>Spring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F3E6E" w:rsidRPr="00015C3A" w:rsidTr="009D4885">
        <w:tc>
          <w:tcPr>
            <w:tcW w:w="2425" w:type="dxa"/>
          </w:tcPr>
          <w:p w:rsidR="00C1435D" w:rsidRDefault="00C1435D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</w:p>
          <w:p w:rsidR="00C1435D" w:rsidRDefault="00C1435D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</w:p>
          <w:p w:rsidR="003F3E6E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Monday</w:t>
            </w:r>
          </w:p>
          <w:p w:rsidR="003F3E6E" w:rsidRPr="00C1435D" w:rsidRDefault="003F3E6E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6925" w:type="dxa"/>
          </w:tcPr>
          <w:p w:rsidR="00D03577" w:rsidRPr="00C1435D" w:rsidRDefault="00015C3A" w:rsidP="00D03577">
            <w:pPr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Slow Flow Yoga</w:t>
            </w:r>
            <w:r w:rsidRPr="00C1435D">
              <w:rPr>
                <w:rFonts w:cstheme="minorHAnsi"/>
                <w:sz w:val="34"/>
                <w:szCs w:val="34"/>
              </w:rPr>
              <w:t xml:space="preserve"> w/ Osel </w:t>
            </w:r>
          </w:p>
          <w:p w:rsidR="003F3E6E" w:rsidRPr="00C1435D" w:rsidRDefault="00015C3A" w:rsidP="009D4885">
            <w:pPr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sz w:val="34"/>
                <w:szCs w:val="34"/>
              </w:rPr>
              <w:t>12:05pm, Studio 30</w:t>
            </w:r>
          </w:p>
          <w:p w:rsidR="00C1435D" w:rsidRPr="00C1435D" w:rsidRDefault="00C1435D" w:rsidP="009D4885">
            <w:pPr>
              <w:rPr>
                <w:rFonts w:cstheme="minorHAnsi"/>
                <w:sz w:val="34"/>
                <w:szCs w:val="34"/>
              </w:rPr>
            </w:pPr>
          </w:p>
          <w:p w:rsidR="00C1435D" w:rsidRPr="00C1435D" w:rsidRDefault="00C1435D" w:rsidP="009D4885">
            <w:pPr>
              <w:rPr>
                <w:rFonts w:cstheme="minorHAnsi"/>
                <w:b/>
                <w:sz w:val="34"/>
                <w:szCs w:val="34"/>
              </w:rPr>
            </w:pPr>
            <w:r w:rsidRPr="002D19EF">
              <w:rPr>
                <w:rFonts w:cstheme="minorHAnsi"/>
                <w:b/>
                <w:sz w:val="34"/>
                <w:szCs w:val="34"/>
                <w:highlight w:val="yellow"/>
              </w:rPr>
              <w:t>NEW CLASS!</w:t>
            </w:r>
            <w:r w:rsidRPr="00C1435D">
              <w:rPr>
                <w:rFonts w:cstheme="minorHAnsi"/>
                <w:b/>
                <w:sz w:val="34"/>
                <w:szCs w:val="34"/>
              </w:rPr>
              <w:t xml:space="preserve"> </w:t>
            </w:r>
          </w:p>
          <w:p w:rsidR="00C1435D" w:rsidRPr="00C1435D" w:rsidRDefault="00C1435D" w:rsidP="009D4885">
            <w:pPr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Weight Room Basics</w:t>
            </w:r>
            <w:r w:rsidRPr="00C1435D">
              <w:rPr>
                <w:rFonts w:cstheme="minorHAnsi"/>
                <w:sz w:val="34"/>
                <w:szCs w:val="34"/>
              </w:rPr>
              <w:t xml:space="preserve"> w/ Kayla </w:t>
            </w:r>
            <w:r w:rsidR="002D19EF">
              <w:rPr>
                <w:rFonts w:cstheme="minorHAnsi"/>
                <w:sz w:val="34"/>
                <w:szCs w:val="34"/>
              </w:rPr>
              <w:t xml:space="preserve"> *Starts 1/27</w:t>
            </w:r>
          </w:p>
          <w:p w:rsidR="00C1435D" w:rsidRPr="00C1435D" w:rsidRDefault="00C1435D" w:rsidP="009D4885">
            <w:pPr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sz w:val="34"/>
                <w:szCs w:val="34"/>
              </w:rPr>
              <w:t xml:space="preserve">12:05pm, Weight Room </w:t>
            </w:r>
          </w:p>
        </w:tc>
      </w:tr>
      <w:tr w:rsidR="003F3E6E" w:rsidRPr="00015C3A" w:rsidTr="009D4885">
        <w:tc>
          <w:tcPr>
            <w:tcW w:w="2425" w:type="dxa"/>
          </w:tcPr>
          <w:p w:rsidR="00015C3A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</w:rPr>
            </w:pPr>
          </w:p>
          <w:p w:rsidR="00015C3A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</w:rPr>
            </w:pPr>
          </w:p>
          <w:p w:rsidR="003F3E6E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Tuesday</w:t>
            </w:r>
          </w:p>
          <w:p w:rsidR="003F3E6E" w:rsidRPr="00C1435D" w:rsidRDefault="003F3E6E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  <w:vertAlign w:val="superscript"/>
              </w:rPr>
            </w:pPr>
          </w:p>
        </w:tc>
        <w:tc>
          <w:tcPr>
            <w:tcW w:w="6925" w:type="dxa"/>
          </w:tcPr>
          <w:p w:rsidR="00015C3A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Pilot Cycle</w:t>
            </w:r>
            <w:r w:rsidRPr="00C1435D">
              <w:rPr>
                <w:rFonts w:cstheme="minorHAnsi"/>
                <w:sz w:val="34"/>
                <w:szCs w:val="34"/>
              </w:rPr>
              <w:t xml:space="preserve"> w/ Susan</w:t>
            </w:r>
          </w:p>
          <w:p w:rsidR="00015C3A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sz w:val="34"/>
                <w:szCs w:val="34"/>
              </w:rPr>
              <w:t>6:30am-7:30am, Studio 20</w:t>
            </w:r>
          </w:p>
          <w:p w:rsidR="00015C3A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</w:p>
          <w:p w:rsidR="003F3E6E" w:rsidRPr="00C1435D" w:rsidRDefault="003F3E6E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Sweaty 20</w:t>
            </w:r>
            <w:r w:rsidRPr="00C1435D">
              <w:rPr>
                <w:rFonts w:cstheme="minorHAnsi"/>
                <w:sz w:val="34"/>
                <w:szCs w:val="34"/>
              </w:rPr>
              <w:t xml:space="preserve"> w/ Julee</w:t>
            </w:r>
          </w:p>
          <w:p w:rsidR="003F3E6E" w:rsidRPr="00C1435D" w:rsidRDefault="003F3E6E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sz w:val="34"/>
                <w:szCs w:val="34"/>
              </w:rPr>
              <w:t>12:05pm, Studio 30</w:t>
            </w:r>
          </w:p>
        </w:tc>
      </w:tr>
      <w:tr w:rsidR="003F3E6E" w:rsidRPr="00015C3A" w:rsidTr="009D4885">
        <w:tc>
          <w:tcPr>
            <w:tcW w:w="2425" w:type="dxa"/>
          </w:tcPr>
          <w:p w:rsidR="003F3E6E" w:rsidRPr="002D19EF" w:rsidRDefault="00015C3A" w:rsidP="002D19EF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Wednesday</w:t>
            </w:r>
          </w:p>
        </w:tc>
        <w:tc>
          <w:tcPr>
            <w:tcW w:w="6925" w:type="dxa"/>
          </w:tcPr>
          <w:p w:rsidR="003F3E6E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Centering Yoga</w:t>
            </w:r>
            <w:r w:rsidRPr="00C1435D">
              <w:rPr>
                <w:rFonts w:cstheme="minorHAnsi"/>
                <w:sz w:val="34"/>
                <w:szCs w:val="34"/>
              </w:rPr>
              <w:t xml:space="preserve"> w/</w:t>
            </w:r>
            <w:r w:rsidR="00D03577" w:rsidRPr="00C1435D">
              <w:rPr>
                <w:rFonts w:cstheme="minorHAnsi"/>
                <w:sz w:val="34"/>
                <w:szCs w:val="34"/>
              </w:rPr>
              <w:t xml:space="preserve"> Karen</w:t>
            </w:r>
          </w:p>
          <w:p w:rsidR="003F3E6E" w:rsidRPr="00C1435D" w:rsidRDefault="003F3E6E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sz w:val="34"/>
                <w:szCs w:val="34"/>
              </w:rPr>
              <w:t>12:05pm, Studio 30</w:t>
            </w:r>
          </w:p>
        </w:tc>
      </w:tr>
      <w:tr w:rsidR="003F3E6E" w:rsidRPr="00015C3A" w:rsidTr="009D4885">
        <w:tc>
          <w:tcPr>
            <w:tcW w:w="2425" w:type="dxa"/>
          </w:tcPr>
          <w:p w:rsidR="00015C3A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</w:rPr>
            </w:pPr>
          </w:p>
          <w:p w:rsidR="00015C3A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</w:rPr>
            </w:pPr>
          </w:p>
          <w:p w:rsidR="003F3E6E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Thursday</w:t>
            </w:r>
          </w:p>
          <w:p w:rsidR="003F3E6E" w:rsidRPr="00C1435D" w:rsidRDefault="003F3E6E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6925" w:type="dxa"/>
          </w:tcPr>
          <w:p w:rsidR="00015C3A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Pilot Cycle</w:t>
            </w:r>
            <w:r w:rsidRPr="00C1435D">
              <w:rPr>
                <w:rFonts w:cstheme="minorHAnsi"/>
                <w:sz w:val="34"/>
                <w:szCs w:val="34"/>
              </w:rPr>
              <w:t xml:space="preserve"> w/ Susan</w:t>
            </w:r>
          </w:p>
          <w:p w:rsidR="00015C3A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sz w:val="34"/>
                <w:szCs w:val="34"/>
              </w:rPr>
              <w:t xml:space="preserve">6:30am-7:30am, Studio 20 </w:t>
            </w:r>
          </w:p>
          <w:p w:rsidR="00015C3A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</w:p>
          <w:p w:rsidR="003F3E6E" w:rsidRPr="00C1435D" w:rsidRDefault="00015C3A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Zumba</w:t>
            </w:r>
            <w:r w:rsidRPr="00C1435D">
              <w:rPr>
                <w:rFonts w:cstheme="minorHAnsi"/>
                <w:sz w:val="34"/>
                <w:szCs w:val="34"/>
              </w:rPr>
              <w:t xml:space="preserve"> w/ Brady</w:t>
            </w:r>
          </w:p>
          <w:p w:rsidR="003F3E6E" w:rsidRPr="00C1435D" w:rsidRDefault="008F4611" w:rsidP="009D4885">
            <w:pPr>
              <w:tabs>
                <w:tab w:val="left" w:pos="2880"/>
              </w:tabs>
              <w:rPr>
                <w:rFonts w:cstheme="minorHAnsi"/>
                <w:sz w:val="34"/>
                <w:szCs w:val="34"/>
              </w:rPr>
            </w:pPr>
            <w:r>
              <w:rPr>
                <w:rFonts w:cstheme="minorHAnsi"/>
                <w:sz w:val="34"/>
                <w:szCs w:val="34"/>
              </w:rPr>
              <w:t>12:05pm, Studio 45</w:t>
            </w:r>
            <w:r w:rsidR="003F3E6E" w:rsidRPr="00C1435D">
              <w:rPr>
                <w:rFonts w:cstheme="minorHAnsi"/>
                <w:sz w:val="34"/>
                <w:szCs w:val="34"/>
              </w:rPr>
              <w:t xml:space="preserve"> </w:t>
            </w:r>
          </w:p>
        </w:tc>
      </w:tr>
      <w:tr w:rsidR="003F3E6E" w:rsidRPr="00015C3A" w:rsidTr="009D4885">
        <w:tc>
          <w:tcPr>
            <w:tcW w:w="2425" w:type="dxa"/>
          </w:tcPr>
          <w:p w:rsidR="00C1435D" w:rsidRDefault="00C1435D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</w:p>
          <w:p w:rsidR="00C1435D" w:rsidRDefault="00C1435D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</w:p>
          <w:p w:rsidR="00C1435D" w:rsidRDefault="00C1435D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</w:p>
          <w:p w:rsidR="003F3E6E" w:rsidRPr="00C1435D" w:rsidRDefault="00015C3A" w:rsidP="009D4885">
            <w:pPr>
              <w:tabs>
                <w:tab w:val="left" w:pos="2880"/>
              </w:tabs>
              <w:jc w:val="center"/>
              <w:rPr>
                <w:rFonts w:cstheme="minorHAnsi"/>
                <w:b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Friday</w:t>
            </w:r>
          </w:p>
          <w:p w:rsidR="003F3E6E" w:rsidRPr="00C1435D" w:rsidRDefault="003F3E6E" w:rsidP="009D4885">
            <w:pPr>
              <w:tabs>
                <w:tab w:val="left" w:pos="2880"/>
              </w:tabs>
              <w:jc w:val="center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6925" w:type="dxa"/>
          </w:tcPr>
          <w:p w:rsidR="003F3E6E" w:rsidRPr="00C1435D" w:rsidRDefault="00015C3A" w:rsidP="00D03577">
            <w:pPr>
              <w:rPr>
                <w:rFonts w:cstheme="minorHAnsi"/>
                <w:b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 xml:space="preserve">Alternating each week: </w:t>
            </w:r>
          </w:p>
          <w:p w:rsidR="00C1435D" w:rsidRDefault="002D19EF" w:rsidP="00D03577">
            <w:pPr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Rowing w/ Ryan</w:t>
            </w:r>
            <w:r w:rsidRPr="00C1435D">
              <w:rPr>
                <w:rFonts w:cstheme="minorHAnsi"/>
                <w:sz w:val="34"/>
                <w:szCs w:val="34"/>
              </w:rPr>
              <w:t xml:space="preserve"> </w:t>
            </w:r>
            <w:r>
              <w:rPr>
                <w:rFonts w:cstheme="minorHAnsi"/>
                <w:sz w:val="34"/>
                <w:szCs w:val="34"/>
              </w:rPr>
              <w:t xml:space="preserve">- </w:t>
            </w:r>
            <w:r w:rsidR="00DA5246">
              <w:rPr>
                <w:rFonts w:cstheme="minorHAnsi"/>
                <w:sz w:val="26"/>
                <w:szCs w:val="26"/>
              </w:rPr>
              <w:t>Jan 17 &amp;31, Feb 14 &amp;28, March 13 &amp;27</w:t>
            </w:r>
          </w:p>
          <w:p w:rsidR="002D19EF" w:rsidRPr="00CB246E" w:rsidRDefault="00DA5246" w:rsidP="00D03577">
            <w:pPr>
              <w:rPr>
                <w:rFonts w:cstheme="minorHAnsi"/>
                <w:sz w:val="26"/>
                <w:szCs w:val="26"/>
              </w:rPr>
            </w:pPr>
            <w:r w:rsidRPr="00CB246E">
              <w:rPr>
                <w:rFonts w:cstheme="minorHAnsi"/>
                <w:sz w:val="26"/>
                <w:szCs w:val="26"/>
              </w:rPr>
              <w:t>12:05pm, Studio 45</w:t>
            </w:r>
          </w:p>
          <w:p w:rsidR="00DA5246" w:rsidRPr="00DA5246" w:rsidRDefault="00DA5246" w:rsidP="00D03577">
            <w:pPr>
              <w:rPr>
                <w:rFonts w:cstheme="minorHAnsi"/>
                <w:b/>
                <w:sz w:val="34"/>
                <w:szCs w:val="34"/>
              </w:rPr>
            </w:pPr>
          </w:p>
          <w:p w:rsidR="00C1435D" w:rsidRPr="00A1497D" w:rsidRDefault="00A1497D" w:rsidP="00D03577">
            <w:pPr>
              <w:rPr>
                <w:rFonts w:cstheme="minorHAnsi"/>
                <w:b/>
                <w:i/>
                <w:sz w:val="34"/>
                <w:szCs w:val="34"/>
              </w:rPr>
            </w:pPr>
            <w:r w:rsidRPr="00A1497D">
              <w:rPr>
                <w:rFonts w:cstheme="minorHAnsi"/>
                <w:b/>
                <w:i/>
                <w:sz w:val="34"/>
                <w:szCs w:val="34"/>
                <w:highlight w:val="yellow"/>
              </w:rPr>
              <w:t>NEW</w:t>
            </w:r>
            <w:r w:rsidR="002D19EF" w:rsidRPr="00A1497D">
              <w:rPr>
                <w:rFonts w:cstheme="minorHAnsi"/>
                <w:b/>
                <w:i/>
                <w:sz w:val="34"/>
                <w:szCs w:val="34"/>
                <w:highlight w:val="yellow"/>
              </w:rPr>
              <w:t xml:space="preserve"> classes offered the remaining</w:t>
            </w:r>
            <w:r w:rsidR="00C1435D" w:rsidRPr="00A1497D">
              <w:rPr>
                <w:rFonts w:cstheme="minorHAnsi"/>
                <w:b/>
                <w:i/>
                <w:sz w:val="34"/>
                <w:szCs w:val="34"/>
                <w:highlight w:val="yellow"/>
              </w:rPr>
              <w:t xml:space="preserve"> Friday</w:t>
            </w:r>
            <w:r w:rsidR="007C1D4B" w:rsidRPr="00A1497D">
              <w:rPr>
                <w:rFonts w:cstheme="minorHAnsi"/>
                <w:b/>
                <w:i/>
                <w:sz w:val="34"/>
                <w:szCs w:val="34"/>
                <w:highlight w:val="yellow"/>
              </w:rPr>
              <w:t>s</w:t>
            </w:r>
            <w:r w:rsidR="00C1435D" w:rsidRPr="00A1497D">
              <w:rPr>
                <w:rFonts w:cstheme="minorHAnsi"/>
                <w:b/>
                <w:i/>
                <w:sz w:val="34"/>
                <w:szCs w:val="34"/>
                <w:highlight w:val="yellow"/>
              </w:rPr>
              <w:t>:</w:t>
            </w:r>
            <w:r w:rsidR="00C1435D" w:rsidRPr="00A1497D">
              <w:rPr>
                <w:rFonts w:cstheme="minorHAnsi"/>
                <w:b/>
                <w:i/>
                <w:sz w:val="34"/>
                <w:szCs w:val="34"/>
              </w:rPr>
              <w:t xml:space="preserve"> </w:t>
            </w:r>
          </w:p>
          <w:p w:rsidR="00C1435D" w:rsidRDefault="00C1435D" w:rsidP="00D03577">
            <w:pPr>
              <w:rPr>
                <w:rFonts w:cstheme="minorHAnsi"/>
                <w:sz w:val="34"/>
                <w:szCs w:val="34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Tai Chi</w:t>
            </w:r>
            <w:r w:rsidRPr="00C1435D">
              <w:rPr>
                <w:rFonts w:cstheme="minorHAnsi"/>
                <w:sz w:val="34"/>
                <w:szCs w:val="34"/>
              </w:rPr>
              <w:t xml:space="preserve"> w/ Jim </w:t>
            </w:r>
            <w:r w:rsidRPr="002D19EF">
              <w:rPr>
                <w:rFonts w:cstheme="minorHAnsi"/>
                <w:sz w:val="26"/>
                <w:szCs w:val="26"/>
              </w:rPr>
              <w:t xml:space="preserve">–Jan </w:t>
            </w:r>
            <w:r w:rsidR="002D19EF" w:rsidRPr="002D19EF">
              <w:rPr>
                <w:rFonts w:cstheme="minorHAnsi"/>
                <w:sz w:val="26"/>
                <w:szCs w:val="26"/>
              </w:rPr>
              <w:t>24, Feb 7 &amp; 21, March 6 &amp; 20</w:t>
            </w:r>
            <w:r w:rsidR="002D19EF">
              <w:rPr>
                <w:rFonts w:cstheme="minorHAnsi"/>
                <w:sz w:val="26"/>
                <w:szCs w:val="26"/>
              </w:rPr>
              <w:t>, April 3</w:t>
            </w:r>
          </w:p>
          <w:p w:rsidR="00DA5246" w:rsidRPr="008F4611" w:rsidRDefault="00DA5246" w:rsidP="00D03577">
            <w:pPr>
              <w:rPr>
                <w:rFonts w:cstheme="minorHAnsi"/>
                <w:b/>
                <w:sz w:val="26"/>
                <w:szCs w:val="26"/>
              </w:rPr>
            </w:pPr>
            <w:r w:rsidRPr="008F4611">
              <w:rPr>
                <w:rFonts w:cstheme="minorHAnsi"/>
                <w:sz w:val="26"/>
                <w:szCs w:val="26"/>
              </w:rPr>
              <w:t>12:05pm, Studio 30</w:t>
            </w:r>
          </w:p>
          <w:p w:rsidR="00015C3A" w:rsidRPr="002D19EF" w:rsidRDefault="00015C3A" w:rsidP="00D03577">
            <w:pPr>
              <w:rPr>
                <w:rFonts w:cstheme="minorHAnsi"/>
                <w:sz w:val="26"/>
                <w:szCs w:val="26"/>
              </w:rPr>
            </w:pPr>
            <w:r w:rsidRPr="00C1435D">
              <w:rPr>
                <w:rFonts w:cstheme="minorHAnsi"/>
                <w:b/>
                <w:sz w:val="34"/>
                <w:szCs w:val="34"/>
              </w:rPr>
              <w:t>Zumba</w:t>
            </w:r>
            <w:r w:rsidRPr="00C1435D">
              <w:rPr>
                <w:rFonts w:cstheme="minorHAnsi"/>
                <w:sz w:val="34"/>
                <w:szCs w:val="34"/>
              </w:rPr>
              <w:t xml:space="preserve"> w/ Kam</w:t>
            </w:r>
            <w:r w:rsidR="00602E27" w:rsidRPr="00C1435D">
              <w:rPr>
                <w:rFonts w:cstheme="minorHAnsi"/>
                <w:sz w:val="34"/>
                <w:szCs w:val="34"/>
              </w:rPr>
              <w:t>ryn</w:t>
            </w:r>
            <w:r w:rsidRPr="00C1435D">
              <w:rPr>
                <w:rFonts w:cstheme="minorHAnsi"/>
                <w:sz w:val="34"/>
                <w:szCs w:val="34"/>
              </w:rPr>
              <w:t xml:space="preserve"> </w:t>
            </w:r>
            <w:r w:rsidRPr="002D19EF">
              <w:rPr>
                <w:rFonts w:cstheme="minorHAnsi"/>
                <w:sz w:val="26"/>
                <w:szCs w:val="26"/>
              </w:rPr>
              <w:t xml:space="preserve">– </w:t>
            </w:r>
            <w:r w:rsidR="002D19EF" w:rsidRPr="002D19EF">
              <w:rPr>
                <w:rFonts w:cstheme="minorHAnsi"/>
                <w:sz w:val="26"/>
                <w:szCs w:val="26"/>
              </w:rPr>
              <w:t>Feb 21, March 6 &amp; 20, April 3</w:t>
            </w:r>
            <w:r w:rsidR="00C1435D" w:rsidRPr="002D19EF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015C3A" w:rsidRPr="008F4611" w:rsidRDefault="00DA5246" w:rsidP="00D03577">
            <w:pPr>
              <w:rPr>
                <w:rFonts w:cstheme="minorHAnsi"/>
                <w:sz w:val="26"/>
                <w:szCs w:val="26"/>
              </w:rPr>
            </w:pPr>
            <w:r w:rsidRPr="008F4611">
              <w:rPr>
                <w:rFonts w:cstheme="minorHAnsi"/>
                <w:sz w:val="26"/>
                <w:szCs w:val="26"/>
              </w:rPr>
              <w:t>12:05pm, Studio 45</w:t>
            </w:r>
          </w:p>
        </w:tc>
      </w:tr>
    </w:tbl>
    <w:p w:rsidR="00900F8F" w:rsidRPr="00D76B04" w:rsidRDefault="00900F8F" w:rsidP="00C1435D">
      <w:pPr>
        <w:rPr>
          <w:rFonts w:ascii="Impact" w:hAnsi="Impact"/>
          <w:sz w:val="40"/>
          <w:szCs w:val="40"/>
        </w:rPr>
      </w:pPr>
      <w:bookmarkStart w:id="0" w:name="_GoBack"/>
      <w:bookmarkEnd w:id="0"/>
    </w:p>
    <w:sectPr w:rsidR="00900F8F" w:rsidRPr="00D76B04" w:rsidSect="00D7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A4" w:rsidRDefault="00D45CA4" w:rsidP="00283C1A">
      <w:pPr>
        <w:spacing w:after="0" w:line="240" w:lineRule="auto"/>
      </w:pPr>
      <w:r>
        <w:separator/>
      </w:r>
    </w:p>
  </w:endnote>
  <w:endnote w:type="continuationSeparator" w:id="0">
    <w:p w:rsidR="00D45CA4" w:rsidRDefault="00D45CA4" w:rsidP="002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A4" w:rsidRDefault="00D45CA4" w:rsidP="00283C1A">
      <w:pPr>
        <w:spacing w:after="0" w:line="240" w:lineRule="auto"/>
      </w:pPr>
      <w:r>
        <w:separator/>
      </w:r>
    </w:p>
  </w:footnote>
  <w:footnote w:type="continuationSeparator" w:id="0">
    <w:p w:rsidR="00D45CA4" w:rsidRDefault="00D45CA4" w:rsidP="00283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04"/>
    <w:rsid w:val="00015C3A"/>
    <w:rsid w:val="0002247F"/>
    <w:rsid w:val="00034C20"/>
    <w:rsid w:val="000D68B5"/>
    <w:rsid w:val="00133705"/>
    <w:rsid w:val="00170717"/>
    <w:rsid w:val="001C0491"/>
    <w:rsid w:val="001C2399"/>
    <w:rsid w:val="001E02D8"/>
    <w:rsid w:val="002164BC"/>
    <w:rsid w:val="00267795"/>
    <w:rsid w:val="00283C1A"/>
    <w:rsid w:val="002D19EF"/>
    <w:rsid w:val="002F38DE"/>
    <w:rsid w:val="00397857"/>
    <w:rsid w:val="003C1CC0"/>
    <w:rsid w:val="003D487D"/>
    <w:rsid w:val="003E6BF6"/>
    <w:rsid w:val="003F3E6E"/>
    <w:rsid w:val="00400512"/>
    <w:rsid w:val="00401434"/>
    <w:rsid w:val="00443C4E"/>
    <w:rsid w:val="0049018C"/>
    <w:rsid w:val="004D1095"/>
    <w:rsid w:val="0052301A"/>
    <w:rsid w:val="005616C9"/>
    <w:rsid w:val="0056501E"/>
    <w:rsid w:val="005B4D7C"/>
    <w:rsid w:val="005E71EB"/>
    <w:rsid w:val="00602E27"/>
    <w:rsid w:val="006132E2"/>
    <w:rsid w:val="0064172A"/>
    <w:rsid w:val="00673CEB"/>
    <w:rsid w:val="007A7ECD"/>
    <w:rsid w:val="007C1D4B"/>
    <w:rsid w:val="0082195D"/>
    <w:rsid w:val="00835A9A"/>
    <w:rsid w:val="008B5FFD"/>
    <w:rsid w:val="008C51E5"/>
    <w:rsid w:val="008F3445"/>
    <w:rsid w:val="008F4611"/>
    <w:rsid w:val="00900F8F"/>
    <w:rsid w:val="00931821"/>
    <w:rsid w:val="009C42BA"/>
    <w:rsid w:val="00A1497D"/>
    <w:rsid w:val="00A21FDC"/>
    <w:rsid w:val="00A507DF"/>
    <w:rsid w:val="00AD5C2D"/>
    <w:rsid w:val="00AF72BE"/>
    <w:rsid w:val="00B3336C"/>
    <w:rsid w:val="00B46A08"/>
    <w:rsid w:val="00B764FD"/>
    <w:rsid w:val="00B771CB"/>
    <w:rsid w:val="00BE35F4"/>
    <w:rsid w:val="00C1435D"/>
    <w:rsid w:val="00CB246E"/>
    <w:rsid w:val="00D01AE6"/>
    <w:rsid w:val="00D03577"/>
    <w:rsid w:val="00D23760"/>
    <w:rsid w:val="00D42B38"/>
    <w:rsid w:val="00D45CA4"/>
    <w:rsid w:val="00D45F63"/>
    <w:rsid w:val="00D568A0"/>
    <w:rsid w:val="00D76B04"/>
    <w:rsid w:val="00DA5246"/>
    <w:rsid w:val="00DD0DCF"/>
    <w:rsid w:val="00E3388A"/>
    <w:rsid w:val="00E35D29"/>
    <w:rsid w:val="00E826EB"/>
    <w:rsid w:val="00EA4779"/>
    <w:rsid w:val="00EB70FF"/>
    <w:rsid w:val="00EE597B"/>
    <w:rsid w:val="00EF493E"/>
    <w:rsid w:val="00F1693F"/>
    <w:rsid w:val="00F37E9D"/>
    <w:rsid w:val="00F45B76"/>
    <w:rsid w:val="00F64A02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4B49"/>
  <w15:chartTrackingRefBased/>
  <w15:docId w15:val="{58A42E0C-FD54-43F5-AB6B-7123FBC9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1A"/>
  </w:style>
  <w:style w:type="paragraph" w:styleId="Footer">
    <w:name w:val="footer"/>
    <w:basedOn w:val="Normal"/>
    <w:link w:val="FooterChar"/>
    <w:uiPriority w:val="99"/>
    <w:unhideWhenUsed/>
    <w:rsid w:val="00283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Bourne, Kaitlin</dc:creator>
  <cp:keywords/>
  <dc:description/>
  <cp:lastModifiedBy>Bourne, Kaitlin</cp:lastModifiedBy>
  <cp:revision>10</cp:revision>
  <cp:lastPrinted>2020-01-08T00:20:00Z</cp:lastPrinted>
  <dcterms:created xsi:type="dcterms:W3CDTF">2020-01-04T00:01:00Z</dcterms:created>
  <dcterms:modified xsi:type="dcterms:W3CDTF">2020-01-16T20:09:00Z</dcterms:modified>
</cp:coreProperties>
</file>